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A6D" w:rsidRDefault="00A03A6D" w:rsidP="00620E27">
      <w:pPr>
        <w:jc w:val="center"/>
        <w:rPr>
          <w:b/>
          <w:sz w:val="24"/>
          <w:szCs w:val="24"/>
        </w:rPr>
      </w:pPr>
    </w:p>
    <w:p w:rsidR="00A03A6D" w:rsidRDefault="00A03A6D" w:rsidP="00683821">
      <w:pPr>
        <w:rPr>
          <w:b/>
          <w:sz w:val="24"/>
          <w:szCs w:val="24"/>
        </w:rPr>
      </w:pPr>
    </w:p>
    <w:p w:rsidR="00620E27" w:rsidRDefault="00620E27" w:rsidP="00A03A6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Autorização para Captação e Utilização de Imagens </w:t>
      </w:r>
      <w:r>
        <w:rPr>
          <w:b/>
          <w:sz w:val="24"/>
          <w:szCs w:val="24"/>
        </w:rPr>
        <w:t>e/ou Som</w:t>
      </w:r>
    </w:p>
    <w:p w:rsidR="00620E27" w:rsidRDefault="00620E27" w:rsidP="00A03A6D">
      <w:pPr>
        <w:spacing w:line="360" w:lineRule="auto"/>
        <w:jc w:val="both"/>
        <w:rPr>
          <w:b/>
          <w:sz w:val="24"/>
          <w:szCs w:val="24"/>
        </w:rPr>
      </w:pPr>
    </w:p>
    <w:p w:rsidR="00620E27" w:rsidRDefault="00620E27" w:rsidP="00A03A6D">
      <w:pPr>
        <w:spacing w:line="360" w:lineRule="auto"/>
        <w:jc w:val="both"/>
      </w:pPr>
      <w:r>
        <w:t>Eu, _____________________________________________________________________ (nome completo), portador/</w:t>
      </w:r>
      <w:r w:rsidR="00A03A6D">
        <w:t xml:space="preserve">a do documento de identificação </w:t>
      </w:r>
      <w:r w:rsidR="00A03A6D">
        <w:t>nº</w:t>
      </w:r>
      <w:r>
        <w:t xml:space="preserve">_______________________________, </w:t>
      </w:r>
      <w:r w:rsidR="00A03A6D">
        <w:t>NIF</w:t>
      </w:r>
      <w:r>
        <w:t>______________________, válido até ___/___/______ declaro,</w:t>
      </w:r>
      <w:r w:rsidR="00A32E70">
        <w:t xml:space="preserve"> </w:t>
      </w:r>
      <w:r w:rsidR="00A32E70">
        <w:t>nos termos e para os efeitos da alínea a) do n.º 1 do artigo 6.º e do artigo 7.º, ambos do Regulamento Geral de Proteção de Dados,</w:t>
      </w:r>
      <w:r>
        <w:t xml:space="preserve"> </w:t>
      </w:r>
      <w:r w:rsidR="00D200FA" w:rsidRPr="00D200FA">
        <w:rPr>
          <w:b/>
        </w:rPr>
        <w:t>Autorizar/Não autorizar</w:t>
      </w:r>
      <w:r w:rsidR="00D200FA">
        <w:t xml:space="preserve"> a</w:t>
      </w:r>
      <w:r w:rsidR="00C960E8">
        <w:t xml:space="preserve"> </w:t>
      </w:r>
      <w:r w:rsidR="00A03A6D">
        <w:t>__________________________________________________________________</w:t>
      </w:r>
      <w:r w:rsidR="00A03A6D">
        <w:t xml:space="preserve"> (nome da entidade)</w:t>
      </w:r>
      <w:r>
        <w:t xml:space="preserve">, </w:t>
      </w:r>
      <w:r w:rsidR="00D200FA">
        <w:t xml:space="preserve">a proceder à recolha e ao tratamento de dados pessoais </w:t>
      </w:r>
      <w:r w:rsidR="00C960E8">
        <w:t xml:space="preserve">e à </w:t>
      </w:r>
      <w:r w:rsidR="00C960E8">
        <w:t>captação de imagens e/ou som, através de qualquer meio ou sup</w:t>
      </w:r>
      <w:r w:rsidR="00C960E8">
        <w:t>orte, nas quais esteja presente</w:t>
      </w:r>
      <w:r w:rsidR="00D200FA">
        <w:t>, bem como à sua conservação durante a vigência do compr</w:t>
      </w:r>
      <w:r w:rsidR="00905993">
        <w:t>omisso de voluntariado em vigor</w:t>
      </w:r>
      <w:r w:rsidR="00683821">
        <w:t xml:space="preserve">, </w:t>
      </w:r>
      <w:r w:rsidR="00683821">
        <w:t>tendo em conta as seguintes finalidades: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74"/>
        <w:gridCol w:w="1060"/>
        <w:gridCol w:w="1060"/>
      </w:tblGrid>
      <w:tr w:rsidR="00713670" w:rsidTr="00713670">
        <w:tc>
          <w:tcPr>
            <w:tcW w:w="6374" w:type="dxa"/>
            <w:tcBorders>
              <w:bottom w:val="nil"/>
            </w:tcBorders>
            <w:vAlign w:val="center"/>
          </w:tcPr>
          <w:p w:rsidR="00713670" w:rsidRPr="00851062" w:rsidRDefault="00713670" w:rsidP="00713670">
            <w:pPr>
              <w:jc w:val="center"/>
              <w:rPr>
                <w:b/>
              </w:rPr>
            </w:pPr>
            <w:r w:rsidRPr="00851062">
              <w:rPr>
                <w:b/>
              </w:rPr>
              <w:t>Finalidade</w:t>
            </w:r>
            <w:r w:rsidRPr="00851062">
              <w:rPr>
                <w:b/>
              </w:rPr>
              <w:t>:</w:t>
            </w:r>
          </w:p>
        </w:tc>
        <w:tc>
          <w:tcPr>
            <w:tcW w:w="2120" w:type="dxa"/>
            <w:gridSpan w:val="2"/>
            <w:vAlign w:val="center"/>
          </w:tcPr>
          <w:p w:rsidR="00713670" w:rsidRPr="00851062" w:rsidRDefault="00713670" w:rsidP="00713670">
            <w:pPr>
              <w:jc w:val="center"/>
              <w:rPr>
                <w:b/>
              </w:rPr>
            </w:pPr>
            <w:r w:rsidRPr="00851062">
              <w:rPr>
                <w:b/>
              </w:rPr>
              <w:t>Autoriza?</w:t>
            </w:r>
          </w:p>
        </w:tc>
      </w:tr>
      <w:tr w:rsidR="00713670" w:rsidTr="00AD62C8">
        <w:trPr>
          <w:trHeight w:val="398"/>
        </w:trPr>
        <w:tc>
          <w:tcPr>
            <w:tcW w:w="6374" w:type="dxa"/>
            <w:tcBorders>
              <w:top w:val="nil"/>
            </w:tcBorders>
            <w:vAlign w:val="center"/>
          </w:tcPr>
          <w:p w:rsidR="00713670" w:rsidRPr="00325831" w:rsidRDefault="00713670" w:rsidP="00713670">
            <w:pPr>
              <w:jc w:val="center"/>
              <w:rPr>
                <w:sz w:val="18"/>
                <w:szCs w:val="18"/>
              </w:rPr>
            </w:pPr>
            <w:r w:rsidRPr="00325831">
              <w:rPr>
                <w:sz w:val="18"/>
                <w:szCs w:val="18"/>
              </w:rPr>
              <w:t>(</w:t>
            </w:r>
            <w:r w:rsidRPr="00325831">
              <w:rPr>
                <w:sz w:val="18"/>
                <w:szCs w:val="18"/>
              </w:rPr>
              <w:t>Assinalar com uma cruz a opção pretendida relativamente a cada uma das finalidades</w:t>
            </w:r>
            <w:r w:rsidRPr="00325831">
              <w:rPr>
                <w:sz w:val="18"/>
                <w:szCs w:val="18"/>
              </w:rPr>
              <w:t>)</w:t>
            </w:r>
          </w:p>
        </w:tc>
        <w:tc>
          <w:tcPr>
            <w:tcW w:w="1060" w:type="dxa"/>
            <w:vAlign w:val="center"/>
          </w:tcPr>
          <w:p w:rsidR="00713670" w:rsidRPr="00851062" w:rsidRDefault="00713670" w:rsidP="00713670">
            <w:pPr>
              <w:jc w:val="center"/>
              <w:rPr>
                <w:b/>
              </w:rPr>
            </w:pPr>
            <w:r w:rsidRPr="00851062">
              <w:rPr>
                <w:b/>
              </w:rPr>
              <w:t>Sim</w:t>
            </w:r>
          </w:p>
        </w:tc>
        <w:tc>
          <w:tcPr>
            <w:tcW w:w="1060" w:type="dxa"/>
            <w:vAlign w:val="center"/>
          </w:tcPr>
          <w:p w:rsidR="00713670" w:rsidRPr="00851062" w:rsidRDefault="00713670" w:rsidP="00713670">
            <w:pPr>
              <w:jc w:val="center"/>
              <w:rPr>
                <w:b/>
              </w:rPr>
            </w:pPr>
            <w:r w:rsidRPr="00851062">
              <w:rPr>
                <w:b/>
              </w:rPr>
              <w:t>Não</w:t>
            </w:r>
          </w:p>
        </w:tc>
      </w:tr>
      <w:tr w:rsidR="00713670" w:rsidTr="00AD62C8">
        <w:tc>
          <w:tcPr>
            <w:tcW w:w="6374" w:type="dxa"/>
            <w:vAlign w:val="center"/>
          </w:tcPr>
          <w:p w:rsidR="00713670" w:rsidRDefault="00713670" w:rsidP="00AD62C8">
            <w:r>
              <w:t>E</w:t>
            </w:r>
            <w:r>
              <w:t>nvio de publicações, folhetos e informação relativa à vida institucional para fins de di</w:t>
            </w:r>
            <w:r>
              <w:t>vulgação das iniciativas</w:t>
            </w:r>
            <w:r w:rsidR="00325831">
              <w:t xml:space="preserve"> da entidade.</w:t>
            </w:r>
          </w:p>
        </w:tc>
        <w:tc>
          <w:tcPr>
            <w:tcW w:w="1060" w:type="dxa"/>
            <w:vAlign w:val="center"/>
          </w:tcPr>
          <w:p w:rsidR="00713670" w:rsidRDefault="00713670" w:rsidP="00AD62C8"/>
        </w:tc>
        <w:tc>
          <w:tcPr>
            <w:tcW w:w="1060" w:type="dxa"/>
            <w:vAlign w:val="center"/>
          </w:tcPr>
          <w:p w:rsidR="00713670" w:rsidRDefault="00713670" w:rsidP="00AD62C8"/>
        </w:tc>
      </w:tr>
      <w:tr w:rsidR="00713670" w:rsidTr="00AD62C8">
        <w:tc>
          <w:tcPr>
            <w:tcW w:w="6374" w:type="dxa"/>
            <w:vAlign w:val="center"/>
          </w:tcPr>
          <w:p w:rsidR="00713670" w:rsidRDefault="00713670" w:rsidP="00AD62C8">
            <w:r>
              <w:t>U</w:t>
            </w:r>
            <w:r>
              <w:t>tilização da imagem/voz obtidos através de fotografias, vídeos e/ou áudios no âmbito das atividades curriculares, educativas, p</w:t>
            </w:r>
            <w:r>
              <w:t>edagógicas e socioculturais da entidade</w:t>
            </w:r>
            <w:r w:rsidR="00325831">
              <w:t>.</w:t>
            </w:r>
          </w:p>
        </w:tc>
        <w:tc>
          <w:tcPr>
            <w:tcW w:w="1060" w:type="dxa"/>
            <w:vAlign w:val="center"/>
          </w:tcPr>
          <w:p w:rsidR="00713670" w:rsidRDefault="00713670" w:rsidP="00AD62C8"/>
        </w:tc>
        <w:tc>
          <w:tcPr>
            <w:tcW w:w="1060" w:type="dxa"/>
            <w:vAlign w:val="center"/>
          </w:tcPr>
          <w:p w:rsidR="00713670" w:rsidRDefault="00713670" w:rsidP="00AD62C8"/>
        </w:tc>
      </w:tr>
      <w:tr w:rsidR="00713670" w:rsidTr="00AD62C8">
        <w:tc>
          <w:tcPr>
            <w:tcW w:w="6374" w:type="dxa"/>
            <w:vAlign w:val="center"/>
          </w:tcPr>
          <w:p w:rsidR="00713670" w:rsidRDefault="00325831" w:rsidP="00AD62C8">
            <w:r>
              <w:t>Autorizo a publicação da minha imagem/voz nos canais de comunicação (redes sociais, sítio institucional, plataforma digital-infância e newsletter) e jornais, para fins de promoção e divulgação das iniciativas da</w:t>
            </w:r>
            <w:r>
              <w:t xml:space="preserve"> entidade.</w:t>
            </w:r>
          </w:p>
        </w:tc>
        <w:tc>
          <w:tcPr>
            <w:tcW w:w="1060" w:type="dxa"/>
            <w:vAlign w:val="center"/>
          </w:tcPr>
          <w:p w:rsidR="00713670" w:rsidRDefault="00713670" w:rsidP="00AD62C8"/>
        </w:tc>
        <w:tc>
          <w:tcPr>
            <w:tcW w:w="1060" w:type="dxa"/>
            <w:vAlign w:val="center"/>
          </w:tcPr>
          <w:p w:rsidR="00713670" w:rsidRDefault="00713670" w:rsidP="00AD62C8"/>
        </w:tc>
      </w:tr>
      <w:tr w:rsidR="00713670" w:rsidTr="00AD62C8">
        <w:tc>
          <w:tcPr>
            <w:tcW w:w="6374" w:type="dxa"/>
            <w:vAlign w:val="center"/>
          </w:tcPr>
          <w:p w:rsidR="00713670" w:rsidRDefault="00BF1DFB" w:rsidP="00AD62C8">
            <w:r>
              <w:t>U</w:t>
            </w:r>
            <w:r>
              <w:t>tilização da minha fotografia no email institucional (caso aplicável).</w:t>
            </w:r>
          </w:p>
        </w:tc>
        <w:tc>
          <w:tcPr>
            <w:tcW w:w="1060" w:type="dxa"/>
            <w:vAlign w:val="center"/>
          </w:tcPr>
          <w:p w:rsidR="00713670" w:rsidRDefault="00713670" w:rsidP="00AD62C8"/>
        </w:tc>
        <w:tc>
          <w:tcPr>
            <w:tcW w:w="1060" w:type="dxa"/>
            <w:vAlign w:val="center"/>
          </w:tcPr>
          <w:p w:rsidR="00713670" w:rsidRDefault="00713670" w:rsidP="00AD62C8"/>
        </w:tc>
      </w:tr>
    </w:tbl>
    <w:p w:rsidR="00481BC0" w:rsidRDefault="00F35641"/>
    <w:p w:rsidR="009A0059" w:rsidRDefault="009A0059">
      <w:r>
        <w:t>(Local)</w:t>
      </w:r>
      <w:r>
        <w:t xml:space="preserve">, (data) </w:t>
      </w:r>
    </w:p>
    <w:p w:rsidR="009A0059" w:rsidRDefault="009A0059" w:rsidP="009A0059">
      <w:pPr>
        <w:jc w:val="center"/>
      </w:pPr>
      <w:r>
        <w:t xml:space="preserve">___________________________________ </w:t>
      </w:r>
    </w:p>
    <w:p w:rsidR="009A0059" w:rsidRDefault="009A0059" w:rsidP="009A0059">
      <w:pPr>
        <w:jc w:val="center"/>
      </w:pPr>
      <w:r>
        <w:t>(</w:t>
      </w:r>
      <w:r w:rsidR="00AC62FD">
        <w:t>Pessoa voluntária</w:t>
      </w:r>
      <w:bookmarkStart w:id="0" w:name="_GoBack"/>
      <w:bookmarkEnd w:id="0"/>
      <w:r>
        <w:t>)</w:t>
      </w:r>
    </w:p>
    <w:sectPr w:rsidR="009A005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641" w:rsidRDefault="00F35641" w:rsidP="00620E27">
      <w:pPr>
        <w:spacing w:after="0" w:line="240" w:lineRule="auto"/>
      </w:pPr>
      <w:r>
        <w:separator/>
      </w:r>
    </w:p>
  </w:endnote>
  <w:endnote w:type="continuationSeparator" w:id="0">
    <w:p w:rsidR="00F35641" w:rsidRDefault="00F35641" w:rsidP="0062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641" w:rsidRDefault="00F35641" w:rsidP="00620E27">
      <w:pPr>
        <w:spacing w:after="0" w:line="240" w:lineRule="auto"/>
      </w:pPr>
      <w:r>
        <w:separator/>
      </w:r>
    </w:p>
  </w:footnote>
  <w:footnote w:type="continuationSeparator" w:id="0">
    <w:p w:rsidR="00F35641" w:rsidRDefault="00F35641" w:rsidP="00620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E27" w:rsidRDefault="00A03A6D">
    <w:pPr>
      <w:pStyle w:val="Header"/>
    </w:pPr>
    <w:r>
      <w:rPr>
        <w:noProof/>
        <w:lang w:eastAsia="pt-P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-22225</wp:posOffset>
              </wp:positionV>
              <wp:extent cx="779145" cy="1404620"/>
              <wp:effectExtent l="0" t="0" r="20955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3A6D" w:rsidRPr="00A03A6D" w:rsidRDefault="00A03A6D">
                          <w:pPr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A03A6D">
                            <w:rPr>
                              <w:sz w:val="24"/>
                              <w:szCs w:val="24"/>
                            </w:rPr>
                            <w:t>Logo da entidade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.75pt;width:61.3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">
              <v:textbox style="mso-fit-shape-to-text:t">
                <w:txbxContent>
                  <w:p w:rsidR="00A03A6D" w:rsidRPr="00A03A6D" w:rsidRDefault="00A03A6D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 w:rsidRPr="00A03A6D">
                      <w:rPr>
                        <w:sz w:val="24"/>
                        <w:szCs w:val="24"/>
                      </w:rPr>
                      <w:t>Logo da entidade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27"/>
    <w:rsid w:val="00091953"/>
    <w:rsid w:val="00325831"/>
    <w:rsid w:val="00620E27"/>
    <w:rsid w:val="00683821"/>
    <w:rsid w:val="00713670"/>
    <w:rsid w:val="00851062"/>
    <w:rsid w:val="00905993"/>
    <w:rsid w:val="009A0059"/>
    <w:rsid w:val="00A03A6D"/>
    <w:rsid w:val="00A32E70"/>
    <w:rsid w:val="00AC62FD"/>
    <w:rsid w:val="00AD62C8"/>
    <w:rsid w:val="00BA59D2"/>
    <w:rsid w:val="00BF1DFB"/>
    <w:rsid w:val="00C960E8"/>
    <w:rsid w:val="00D200FA"/>
    <w:rsid w:val="00F02D94"/>
    <w:rsid w:val="00F35641"/>
    <w:rsid w:val="00F914AB"/>
    <w:rsid w:val="00FC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ACDF6"/>
  <w15:chartTrackingRefBased/>
  <w15:docId w15:val="{8F9E07B3-E301-4DD2-8931-4771F800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E27"/>
    <w:pPr>
      <w:spacing w:after="200" w:line="276" w:lineRule="auto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E27"/>
    <w:rPr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620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E27"/>
    <w:rPr>
      <w:color w:val="00000A"/>
    </w:rPr>
  </w:style>
  <w:style w:type="table" w:styleId="TableGrid">
    <w:name w:val="Table Grid"/>
    <w:basedOn w:val="TableNormal"/>
    <w:uiPriority w:val="39"/>
    <w:rsid w:val="0071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Silva</dc:creator>
  <cp:keywords/>
  <dc:description/>
  <cp:lastModifiedBy>Diana Silva</cp:lastModifiedBy>
  <cp:revision>14</cp:revision>
  <dcterms:created xsi:type="dcterms:W3CDTF">2023-10-30T09:43:00Z</dcterms:created>
  <dcterms:modified xsi:type="dcterms:W3CDTF">2023-10-30T10:26:00Z</dcterms:modified>
</cp:coreProperties>
</file>